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BC6295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 w:rsidRPr="00BC6295">
        <w:rPr>
          <w:rFonts w:ascii="Arial" w:hAnsi="Arial" w:cs="Arial"/>
          <w:b/>
          <w:sz w:val="48"/>
          <w:szCs w:val="48"/>
        </w:rPr>
        <w:t>Sprint-1</w:t>
      </w:r>
    </w:p>
    <w:p w:rsidR="00C53A06" w:rsidRPr="00CC3D8F" w:rsidRDefault="00F71195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CAS_TC_020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8C67DA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October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224D65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224D65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224D65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224D65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8C67DA">
        <w:rPr>
          <w:szCs w:val="20"/>
        </w:rPr>
        <w:t>allow that credentials providers and/or updates DEA number information and</w:t>
      </w:r>
      <w:r w:rsidR="008C67DA" w:rsidRPr="00FF6F88">
        <w:rPr>
          <w:szCs w:val="20"/>
        </w:rPr>
        <w:t xml:space="preserve"> ability to remove a DEA number from a non-VA provider profile so that DEA numbers entered in error</w:t>
      </w:r>
      <w:r w:rsidR="008C67DA">
        <w:rPr>
          <w:szCs w:val="20"/>
        </w:rPr>
        <w:t xml:space="preserve"> can remove.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8C67DA">
        <w:rPr>
          <w:szCs w:val="20"/>
        </w:rPr>
        <w:t>allow that credentials providers and/or updates DEA number information and</w:t>
      </w:r>
      <w:r w:rsidR="008C67DA" w:rsidRPr="00FF6F88">
        <w:rPr>
          <w:szCs w:val="20"/>
        </w:rPr>
        <w:t xml:space="preserve"> ability to remove a DEA number from a non-VA provider profile so that DEA numbers entered in error</w:t>
      </w:r>
      <w:r w:rsidR="008C67DA">
        <w:rPr>
          <w:szCs w:val="20"/>
        </w:rPr>
        <w:t xml:space="preserve"> can remove</w:t>
      </w:r>
      <w:r w:rsidRPr="006131A6">
        <w:t xml:space="preserve">.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 xml:space="preserve"> Build 2_Sprint 1_</w:t>
            </w:r>
            <w:r w:rsidR="00A75EB5">
              <w:t>CAS_</w:t>
            </w:r>
            <w:r w:rsidR="00AE5EAF">
              <w:t>MPDU_</w:t>
            </w:r>
            <w:r>
              <w:t>TC_0</w:t>
            </w:r>
            <w:r w:rsidR="001F0B63">
              <w:t>20</w:t>
            </w:r>
            <w:r w:rsidR="00DD32DF">
              <w:t xml:space="preserve">_ </w:t>
            </w:r>
            <w:r w:rsidR="001F0B63">
              <w:t>Remove DEA number associated with</w:t>
            </w:r>
            <w:r w:rsidR="00994D6A">
              <w:t xml:space="preserve">out </w:t>
            </w:r>
            <w:r w:rsidR="001F0B63">
              <w:t xml:space="preserve"> VA# information from Non-VA Providers Profile in </w:t>
            </w:r>
            <w:proofErr w:type="spellStart"/>
            <w:r w:rsidR="001F0B63">
              <w:t>VistA</w:t>
            </w:r>
            <w:proofErr w:type="spellEnd"/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DD32D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 xml:space="preserve">Manage provider Drug Enforcement Agency Numbers (DEA#s)  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24443A" w:rsidRPr="00FF6F88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As a VA representative that credentials providers and/or updates DEA number information,</w:t>
            </w:r>
            <w:r w:rsidRPr="00FF6F88">
              <w:rPr>
                <w:szCs w:val="20"/>
              </w:rPr>
              <w:t xml:space="preserve"> I need the ability to remove a DEA number from a non-VA provider profile so that I can remove DEA numbers entered in error. 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24443A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lastRenderedPageBreak/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F0B63" w:rsidRDefault="001F0B63" w:rsidP="001F0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 xml:space="preserve">DEA numbers </w:t>
            </w:r>
            <w:r>
              <w:rPr>
                <w:szCs w:val="20"/>
              </w:rPr>
              <w:t xml:space="preserve">should be created and </w:t>
            </w:r>
            <w:r w:rsidRPr="00FF6F88">
              <w:rPr>
                <w:szCs w:val="20"/>
              </w:rPr>
              <w:t xml:space="preserve">stored in </w:t>
            </w:r>
            <w:proofErr w:type="spellStart"/>
            <w:r w:rsidRPr="00FF6F88">
              <w:rPr>
                <w:szCs w:val="20"/>
              </w:rPr>
              <w:t>VistA</w:t>
            </w:r>
            <w:proofErr w:type="spellEnd"/>
            <w:r>
              <w:t xml:space="preserve"> </w:t>
            </w:r>
          </w:p>
          <w:p w:rsidR="0024443A" w:rsidRPr="00EB4B73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1F0B63" w:rsidP="001F0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9731AD">
              <w:rPr>
                <w:color w:val="FF0000"/>
              </w:rPr>
              <w:t>OutPatient</w:t>
            </w:r>
            <w:proofErr w:type="spellEnd"/>
            <w:r w:rsidRPr="009731AD">
              <w:rPr>
                <w:color w:val="FF0000"/>
              </w:rPr>
              <w:t xml:space="preserve"> Pharmacy Prescription Processing system </w:t>
            </w:r>
            <w:r>
              <w:t xml:space="preserve">user should </w:t>
            </w:r>
            <w:r w:rsidR="00F71195">
              <w:t xml:space="preserve">be </w:t>
            </w:r>
            <w:r w:rsidR="00F71195">
              <w:rPr>
                <w:szCs w:val="20"/>
              </w:rPr>
              <w:t>ab</w:t>
            </w:r>
            <w:r>
              <w:rPr>
                <w:szCs w:val="20"/>
              </w:rPr>
              <w:t>le</w:t>
            </w:r>
            <w:r w:rsidRPr="00FF6F88">
              <w:rPr>
                <w:szCs w:val="20"/>
              </w:rPr>
              <w:t xml:space="preserve"> to remove a DEA number from a non-VA provider profile so that DEA numbers entered in error</w:t>
            </w:r>
            <w:r>
              <w:rPr>
                <w:szCs w:val="20"/>
              </w:rPr>
              <w:t xml:space="preserve"> should be removed</w:t>
            </w:r>
            <w:r w:rsidRPr="00FF6F88">
              <w:rPr>
                <w:szCs w:val="20"/>
              </w:rPr>
              <w:t>.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7D2315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Log into the ‘HOST’ </w:t>
            </w:r>
            <w:proofErr w:type="gramStart"/>
            <w:r>
              <w:rPr>
                <w:color w:val="auto"/>
              </w:rPr>
              <w:t>system  DA</w:t>
            </w:r>
            <w:r w:rsidR="00D21F5C" w:rsidRPr="00D21F5C">
              <w:rPr>
                <w:color w:val="auto"/>
              </w:rPr>
              <w:t>Y</w:t>
            </w:r>
            <w:r>
              <w:rPr>
                <w:color w:val="auto"/>
              </w:rPr>
              <w:t>T</w:t>
            </w:r>
            <w:r w:rsidR="00D21F5C" w:rsidRPr="00D21F5C">
              <w:rPr>
                <w:color w:val="auto"/>
              </w:rPr>
              <w:t>SHR</w:t>
            </w:r>
            <w:proofErr w:type="gramEnd"/>
            <w:r w:rsidR="00D21F5C" w:rsidRPr="00D21F5C">
              <w:rPr>
                <w:color w:val="auto"/>
              </w:rPr>
              <w:t xml:space="preserve">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2A03B5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r w:rsidR="00AE5EAF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0011F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When prompted “Select Systems Manager Menu &lt;TEST ACCOUNT&gt; Option:” enter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PROGrammer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Options,</w:t>
            </w:r>
            <w:r>
              <w:rPr>
                <w:color w:val="auto"/>
              </w:rPr>
              <w:t xml:space="preserve"> </w:t>
            </w:r>
            <w:r w:rsidRPr="00D21F5C">
              <w:rPr>
                <w:color w:val="auto"/>
              </w:rPr>
              <w:t xml:space="preserve">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E6EFD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Programmer Options &lt;TEST ACCOUNT&gt; Option: PG  Programmer mode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86B4F" w:rsidRPr="008543A8" w:rsidRDefault="00786B4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86B4F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Pr="00067430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‘Right Margin’,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F5B94" w:rsidRPr="008543A8" w:rsidRDefault="003F5B94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F5B94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F5B94" w:rsidRPr="00067430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F5B94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FF5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3D5445" w:rsidRDefault="00F9543E" w:rsidP="00DC272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>ISPA04:DAYTSHR&gt;’ D ^XUP</w:t>
            </w:r>
          </w:p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4761D" w:rsidP="005F6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>Select OPTION NAME: PSO PROVIDER EDIT      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EB1499" w:rsidP="00BB32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9E72FE" w:rsidRDefault="00C4761D" w:rsidP="0043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>Select Provider: `2081  ESCHRICH,CORINNE J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Provider: MCCAFFERTY,JOHN C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AUTHORIZED TO WRITE MED ORDERS: YES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VA#: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INACTIVE DATE: JUL 03, 1988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PROVIDER CLASS: PHYSICIAN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PROVIDER TYPE: HOUSE STAFF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REQUIRES COSIGNER: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USUAL COSIGNER: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REMARKS: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NON-VA PRESCRIBER: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TAX ID: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EXCLUSIONARY CHECK PERFORMED: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DATE EXCLUSIONARY LIST CHECKED: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ON EXCLUSIONARY LIST: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AUTHORIZED TO WRITE MED ORDERS: YES// </w:t>
            </w:r>
          </w:p>
          <w:p w:rsidR="000373D4" w:rsidRPr="009E72FE" w:rsidRDefault="00C41302" w:rsidP="00C41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AB1276864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4761D" w:rsidRDefault="00C4761D" w:rsidP="00C476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Select DEA NUMBER: </w:t>
            </w:r>
            <w:r w:rsidR="00C41302">
              <w:rPr>
                <w:rFonts w:ascii="r_ansi" w:hAnsi="r_ansi" w:cs="r_ansi"/>
                <w:sz w:val="20"/>
                <w:szCs w:val="20"/>
              </w:rPr>
              <w:t>AB1276864</w:t>
            </w: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  </w:t>
            </w:r>
          </w:p>
          <w:p w:rsidR="006406DC" w:rsidRPr="009E72FE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4C0B" w:rsidRPr="00067430" w:rsidRDefault="009F4260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4761D" w:rsidRDefault="00C4761D" w:rsidP="00C476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DEA NUMBER: </w:t>
            </w:r>
            <w:r w:rsidR="00C41302">
              <w:rPr>
                <w:rFonts w:ascii="r_ansi" w:hAnsi="r_ansi" w:cs="r_ansi"/>
                <w:sz w:val="20"/>
                <w:szCs w:val="20"/>
              </w:rPr>
              <w:t>AB1276864</w:t>
            </w:r>
            <w:r w:rsidR="00C41302">
              <w:rPr>
                <w:rFonts w:ascii="r_ansi" w:hAnsi="r_ansi"/>
                <w:b/>
                <w:bCs/>
                <w:sz w:val="20"/>
                <w:szCs w:val="20"/>
              </w:rPr>
              <w:t xml:space="preserve">  </w:t>
            </w:r>
            <w:r>
              <w:rPr>
                <w:rFonts w:ascii="r_ansi" w:hAnsi="r_ansi"/>
                <w:b/>
                <w:bCs/>
                <w:sz w:val="20"/>
                <w:szCs w:val="20"/>
              </w:rPr>
              <w:t>// @</w:t>
            </w:r>
          </w:p>
          <w:p w:rsidR="006406DC" w:rsidRPr="007D62CD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Removing the DEA number does not affect previously written prescriptions.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This is the only DEA number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on  file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for  this provider. The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provider will no longer be able to prescribe controlled substances</w:t>
            </w:r>
          </w:p>
          <w:p w:rsidR="006406DC" w:rsidRP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proofErr w:type="gramStart"/>
            <w:r>
              <w:rPr>
                <w:rFonts w:ascii="r_ansi" w:hAnsi="r_ansi" w:cs="r_ansi"/>
                <w:sz w:val="20"/>
                <w:szCs w:val="20"/>
              </w:rPr>
              <w:t>at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the VA.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96199" w:rsidRPr="008543A8" w:rsidRDefault="00F96199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96199" w:rsidRPr="006F5E8F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96199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03CED" w:rsidRDefault="00E03CED" w:rsidP="00E03CE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When prompted “Are you sure you wish to remove this DEA number? NO//” answer   YES   </w:t>
            </w:r>
          </w:p>
          <w:p w:rsidR="00F96199" w:rsidRPr="007D62CD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6199" w:rsidRPr="006F5E8F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Select DEA NUMBER: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VA#: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INACTIVE DATE: JUL 3,1988//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PROVIDER CLASS: PHYSICIAN//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PROVIDER TYPE: HOUSE STAFF//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REQUIRES COSIGNER: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REMARKS: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STREET ADDRESS 1: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STREET ADDRESS 2: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STREET ADDRESS 3: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CITY: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STATE: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ZIP CODE: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PHONE (HOME):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OFFICE PHONE: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PHONE #3: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PHONE #4: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FAX NUMBER: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VOICE PAGER: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DIGITAL PAGER: </w:t>
            </w:r>
          </w:p>
          <w:p w:rsidR="00C41302" w:rsidRDefault="00C41302" w:rsidP="00C413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ROOM: </w:t>
            </w:r>
          </w:p>
          <w:p w:rsidR="00F96199" w:rsidRPr="007D62CD" w:rsidRDefault="00C41302" w:rsidP="00C41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D62CD">
              <w:rPr>
                <w:color w:val="FF0000"/>
              </w:rPr>
              <w:t xml:space="preserve"> </w:t>
            </w: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05C7" w:rsidRPr="00457F69" w:rsidTr="000505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505C7" w:rsidRPr="00457F69" w:rsidRDefault="000505C7" w:rsidP="000505C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505C7" w:rsidRPr="007D62CD" w:rsidRDefault="000505C7" w:rsidP="000505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6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6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bookmarkStart w:id="7" w:name="_GoBack"/>
            <w:r w:rsidRPr="00EB4B73">
              <w:t>VHA</w:t>
            </w:r>
            <w:bookmarkEnd w:id="7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D65" w:rsidRDefault="00224D65" w:rsidP="00856B83">
      <w:pPr>
        <w:spacing w:after="0" w:line="240" w:lineRule="auto"/>
      </w:pPr>
      <w:r>
        <w:separator/>
      </w:r>
    </w:p>
  </w:endnote>
  <w:endnote w:type="continuationSeparator" w:id="0">
    <w:p w:rsidR="00224D65" w:rsidRDefault="00224D65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6C" w:rsidRDefault="008637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6C" w:rsidRDefault="008637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6C" w:rsidRDefault="0086376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86376C" w:rsidRDefault="00C4761D" w:rsidP="0086376C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86376C" w:rsidRDefault="00C4761D" w:rsidP="008637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D65" w:rsidRDefault="00224D65" w:rsidP="00856B83">
      <w:pPr>
        <w:spacing w:after="0" w:line="240" w:lineRule="auto"/>
      </w:pPr>
      <w:r>
        <w:separator/>
      </w:r>
    </w:p>
  </w:footnote>
  <w:footnote w:type="continuationSeparator" w:id="0">
    <w:p w:rsidR="00224D65" w:rsidRDefault="00224D65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6C" w:rsidRDefault="008637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6C" w:rsidRDefault="008637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6C" w:rsidRDefault="008637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5D87"/>
    <w:rsid w:val="000201B3"/>
    <w:rsid w:val="00023C63"/>
    <w:rsid w:val="00024CDA"/>
    <w:rsid w:val="00033B58"/>
    <w:rsid w:val="000373D4"/>
    <w:rsid w:val="000505C7"/>
    <w:rsid w:val="00067430"/>
    <w:rsid w:val="00070E8A"/>
    <w:rsid w:val="000767F7"/>
    <w:rsid w:val="00085990"/>
    <w:rsid w:val="00090B61"/>
    <w:rsid w:val="0009679E"/>
    <w:rsid w:val="000A042F"/>
    <w:rsid w:val="000A635A"/>
    <w:rsid w:val="000B2426"/>
    <w:rsid w:val="000B31A7"/>
    <w:rsid w:val="000C1212"/>
    <w:rsid w:val="000C162C"/>
    <w:rsid w:val="000C3996"/>
    <w:rsid w:val="000D36F1"/>
    <w:rsid w:val="000D5F57"/>
    <w:rsid w:val="000E1A14"/>
    <w:rsid w:val="000E1F13"/>
    <w:rsid w:val="000E2579"/>
    <w:rsid w:val="001104F1"/>
    <w:rsid w:val="00113F46"/>
    <w:rsid w:val="0012167A"/>
    <w:rsid w:val="0012211A"/>
    <w:rsid w:val="00122DFC"/>
    <w:rsid w:val="0012530A"/>
    <w:rsid w:val="00144527"/>
    <w:rsid w:val="00146CAA"/>
    <w:rsid w:val="00180BE9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1F0B63"/>
    <w:rsid w:val="0020097D"/>
    <w:rsid w:val="00202F5E"/>
    <w:rsid w:val="0021072E"/>
    <w:rsid w:val="002156B2"/>
    <w:rsid w:val="00224D65"/>
    <w:rsid w:val="002351AB"/>
    <w:rsid w:val="00236A3D"/>
    <w:rsid w:val="0024443A"/>
    <w:rsid w:val="00264710"/>
    <w:rsid w:val="002657AC"/>
    <w:rsid w:val="002666BE"/>
    <w:rsid w:val="002A03B5"/>
    <w:rsid w:val="002A1175"/>
    <w:rsid w:val="002B2208"/>
    <w:rsid w:val="002E6920"/>
    <w:rsid w:val="002E7B46"/>
    <w:rsid w:val="002F7C70"/>
    <w:rsid w:val="00306721"/>
    <w:rsid w:val="0032039B"/>
    <w:rsid w:val="00327614"/>
    <w:rsid w:val="00350E7E"/>
    <w:rsid w:val="0035726F"/>
    <w:rsid w:val="00364BB3"/>
    <w:rsid w:val="00374004"/>
    <w:rsid w:val="0038065E"/>
    <w:rsid w:val="0039199A"/>
    <w:rsid w:val="00393E15"/>
    <w:rsid w:val="003A5A3A"/>
    <w:rsid w:val="003B5D58"/>
    <w:rsid w:val="003C13DF"/>
    <w:rsid w:val="003C6B51"/>
    <w:rsid w:val="003E19BB"/>
    <w:rsid w:val="003F5B94"/>
    <w:rsid w:val="0040381E"/>
    <w:rsid w:val="0041073F"/>
    <w:rsid w:val="004324B7"/>
    <w:rsid w:val="00434712"/>
    <w:rsid w:val="00437A98"/>
    <w:rsid w:val="00441315"/>
    <w:rsid w:val="0044260E"/>
    <w:rsid w:val="00443D17"/>
    <w:rsid w:val="00457F69"/>
    <w:rsid w:val="0048031B"/>
    <w:rsid w:val="004806CC"/>
    <w:rsid w:val="00485521"/>
    <w:rsid w:val="00494227"/>
    <w:rsid w:val="00504B26"/>
    <w:rsid w:val="00511CE6"/>
    <w:rsid w:val="00514CB2"/>
    <w:rsid w:val="00530692"/>
    <w:rsid w:val="005462D7"/>
    <w:rsid w:val="00557A19"/>
    <w:rsid w:val="005612C0"/>
    <w:rsid w:val="00570185"/>
    <w:rsid w:val="0057304B"/>
    <w:rsid w:val="005768B4"/>
    <w:rsid w:val="005815EE"/>
    <w:rsid w:val="005843CD"/>
    <w:rsid w:val="00586A95"/>
    <w:rsid w:val="00596D78"/>
    <w:rsid w:val="005B3C0D"/>
    <w:rsid w:val="005C714A"/>
    <w:rsid w:val="005E2B16"/>
    <w:rsid w:val="005E525B"/>
    <w:rsid w:val="005F6890"/>
    <w:rsid w:val="00601879"/>
    <w:rsid w:val="006131A6"/>
    <w:rsid w:val="00613E48"/>
    <w:rsid w:val="006406DC"/>
    <w:rsid w:val="00665245"/>
    <w:rsid w:val="0066795A"/>
    <w:rsid w:val="00672BDC"/>
    <w:rsid w:val="00672E14"/>
    <w:rsid w:val="00674AD6"/>
    <w:rsid w:val="00687CD2"/>
    <w:rsid w:val="006A5447"/>
    <w:rsid w:val="006B3BF3"/>
    <w:rsid w:val="006C57BB"/>
    <w:rsid w:val="006C6119"/>
    <w:rsid w:val="006F5E8F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B313B"/>
    <w:rsid w:val="007B348F"/>
    <w:rsid w:val="007D2315"/>
    <w:rsid w:val="007D62CD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61FD"/>
    <w:rsid w:val="008543A8"/>
    <w:rsid w:val="00856B83"/>
    <w:rsid w:val="0086376C"/>
    <w:rsid w:val="00874BBB"/>
    <w:rsid w:val="00884A55"/>
    <w:rsid w:val="008C67DA"/>
    <w:rsid w:val="008F4C0B"/>
    <w:rsid w:val="0093534F"/>
    <w:rsid w:val="00954824"/>
    <w:rsid w:val="0095548D"/>
    <w:rsid w:val="009731AD"/>
    <w:rsid w:val="00983B3F"/>
    <w:rsid w:val="00994D6A"/>
    <w:rsid w:val="009B1C53"/>
    <w:rsid w:val="009B1F3D"/>
    <w:rsid w:val="009C601D"/>
    <w:rsid w:val="009E72FE"/>
    <w:rsid w:val="009F2978"/>
    <w:rsid w:val="009F4260"/>
    <w:rsid w:val="009F6B1C"/>
    <w:rsid w:val="00A01591"/>
    <w:rsid w:val="00A22E60"/>
    <w:rsid w:val="00A5122D"/>
    <w:rsid w:val="00A5188E"/>
    <w:rsid w:val="00A557B9"/>
    <w:rsid w:val="00A70C8C"/>
    <w:rsid w:val="00A75D4F"/>
    <w:rsid w:val="00A75EB5"/>
    <w:rsid w:val="00A81B58"/>
    <w:rsid w:val="00A95DE2"/>
    <w:rsid w:val="00AA025E"/>
    <w:rsid w:val="00AB5E58"/>
    <w:rsid w:val="00AD48AB"/>
    <w:rsid w:val="00AE0D4A"/>
    <w:rsid w:val="00AE5EAF"/>
    <w:rsid w:val="00AF2C21"/>
    <w:rsid w:val="00B267AC"/>
    <w:rsid w:val="00B50F40"/>
    <w:rsid w:val="00B5483C"/>
    <w:rsid w:val="00B55CC3"/>
    <w:rsid w:val="00B6286A"/>
    <w:rsid w:val="00B719B4"/>
    <w:rsid w:val="00B72006"/>
    <w:rsid w:val="00BB32B2"/>
    <w:rsid w:val="00BB57BE"/>
    <w:rsid w:val="00BC6289"/>
    <w:rsid w:val="00BC6295"/>
    <w:rsid w:val="00BE14F8"/>
    <w:rsid w:val="00BF0891"/>
    <w:rsid w:val="00BF3DCD"/>
    <w:rsid w:val="00BF434C"/>
    <w:rsid w:val="00BF7635"/>
    <w:rsid w:val="00C106AD"/>
    <w:rsid w:val="00C25B67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2523"/>
    <w:rsid w:val="00C80C5D"/>
    <w:rsid w:val="00C80FD5"/>
    <w:rsid w:val="00C84170"/>
    <w:rsid w:val="00C85163"/>
    <w:rsid w:val="00CA2D0D"/>
    <w:rsid w:val="00CA3D6E"/>
    <w:rsid w:val="00CC3D8F"/>
    <w:rsid w:val="00CD4582"/>
    <w:rsid w:val="00CE5513"/>
    <w:rsid w:val="00CF34C2"/>
    <w:rsid w:val="00D0011F"/>
    <w:rsid w:val="00D2114B"/>
    <w:rsid w:val="00D21F5C"/>
    <w:rsid w:val="00D373DA"/>
    <w:rsid w:val="00D37955"/>
    <w:rsid w:val="00D515DC"/>
    <w:rsid w:val="00D623CB"/>
    <w:rsid w:val="00D70935"/>
    <w:rsid w:val="00D76F3F"/>
    <w:rsid w:val="00D83A34"/>
    <w:rsid w:val="00DA19DF"/>
    <w:rsid w:val="00DA6A6D"/>
    <w:rsid w:val="00DC3219"/>
    <w:rsid w:val="00DC6C34"/>
    <w:rsid w:val="00DD32DF"/>
    <w:rsid w:val="00DF0702"/>
    <w:rsid w:val="00DF3357"/>
    <w:rsid w:val="00E03CED"/>
    <w:rsid w:val="00E15739"/>
    <w:rsid w:val="00E25188"/>
    <w:rsid w:val="00E52DDB"/>
    <w:rsid w:val="00E61D0A"/>
    <w:rsid w:val="00E74E11"/>
    <w:rsid w:val="00E75098"/>
    <w:rsid w:val="00E900EC"/>
    <w:rsid w:val="00E90959"/>
    <w:rsid w:val="00EB1499"/>
    <w:rsid w:val="00EB4B73"/>
    <w:rsid w:val="00EC74EA"/>
    <w:rsid w:val="00EE6EFD"/>
    <w:rsid w:val="00EE72D8"/>
    <w:rsid w:val="00EF0B45"/>
    <w:rsid w:val="00EF40FE"/>
    <w:rsid w:val="00F11397"/>
    <w:rsid w:val="00F12C47"/>
    <w:rsid w:val="00F16735"/>
    <w:rsid w:val="00F22652"/>
    <w:rsid w:val="00F24B75"/>
    <w:rsid w:val="00F356C4"/>
    <w:rsid w:val="00F40374"/>
    <w:rsid w:val="00F42194"/>
    <w:rsid w:val="00F53E89"/>
    <w:rsid w:val="00F71195"/>
    <w:rsid w:val="00F77338"/>
    <w:rsid w:val="00F93303"/>
    <w:rsid w:val="00F9543E"/>
    <w:rsid w:val="00F96199"/>
    <w:rsid w:val="00F974D5"/>
    <w:rsid w:val="00FA4C8F"/>
    <w:rsid w:val="00FA5037"/>
    <w:rsid w:val="00FA67A9"/>
    <w:rsid w:val="00FB49E5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2018-02-19T15:25:00Z</dcterms:created>
  <dcterms:modified xsi:type="dcterms:W3CDTF">2018-02-19T15:25:00Z</dcterms:modified>
</cp:coreProperties>
</file>